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E8B2" w14:textId="23DCBEE3" w:rsidR="00F74A52" w:rsidRPr="004B3840" w:rsidRDefault="00F74A52" w:rsidP="00F74A52">
      <w:pPr>
        <w:bidi/>
        <w:jc w:val="center"/>
        <w:rPr>
          <w:rFonts w:cs="2  Titr"/>
          <w:rtl/>
          <w:lang w:bidi="fa-IR"/>
        </w:rPr>
      </w:pPr>
      <w:r w:rsidRPr="004B3840">
        <w:rPr>
          <w:rFonts w:cs="2  Titr"/>
          <w:rtl/>
          <w:lang w:bidi="fa-IR"/>
        </w:rPr>
        <w:t>فرم مشخصات اسات</w:t>
      </w:r>
      <w:r w:rsidRPr="004B3840">
        <w:rPr>
          <w:rFonts w:cs="2  Titr" w:hint="cs"/>
          <w:rtl/>
          <w:lang w:bidi="fa-IR"/>
        </w:rPr>
        <w:t>ی</w:t>
      </w:r>
      <w:r w:rsidRPr="004B3840">
        <w:rPr>
          <w:rFonts w:cs="2  Titr" w:hint="eastAsia"/>
          <w:rtl/>
          <w:lang w:bidi="fa-IR"/>
        </w:rPr>
        <w:t>د</w:t>
      </w:r>
      <w:r w:rsidRPr="004B3840">
        <w:rPr>
          <w:rFonts w:cs="2  Titr"/>
          <w:rtl/>
          <w:lang w:bidi="fa-IR"/>
        </w:rPr>
        <w:t xml:space="preserve"> مشاور در </w:t>
      </w:r>
      <w:r w:rsidRPr="004B3840">
        <w:rPr>
          <w:rFonts w:cs="2  Titr" w:hint="cs"/>
          <w:rtl/>
          <w:lang w:bidi="fa-IR"/>
        </w:rPr>
        <w:t>د</w:t>
      </w:r>
      <w:r w:rsidRPr="004B3840">
        <w:rPr>
          <w:rFonts w:cs="2  Titr"/>
          <w:rtl/>
          <w:lang w:bidi="fa-IR"/>
        </w:rPr>
        <w:t xml:space="preserve">انشکده </w:t>
      </w:r>
      <w:r w:rsidRPr="004B3840">
        <w:rPr>
          <w:rFonts w:cs="2  Titr" w:hint="cs"/>
          <w:rtl/>
          <w:lang w:bidi="fa-IR"/>
        </w:rPr>
        <w:t>پیرا</w:t>
      </w:r>
      <w:r w:rsidRPr="004B3840">
        <w:rPr>
          <w:rFonts w:cs="2  Titr"/>
          <w:rtl/>
          <w:lang w:bidi="fa-IR"/>
        </w:rPr>
        <w:t xml:space="preserve"> پزشک</w:t>
      </w:r>
      <w:r w:rsidRPr="004B3840">
        <w:rPr>
          <w:rFonts w:cs="2  Titr" w:hint="cs"/>
          <w:rtl/>
          <w:lang w:bidi="fa-IR"/>
        </w:rPr>
        <w:t>ی</w:t>
      </w:r>
      <w:r w:rsidRPr="004B3840">
        <w:rPr>
          <w:rFonts w:cs="2  Titr"/>
          <w:rtl/>
          <w:lang w:bidi="fa-IR"/>
        </w:rPr>
        <w:t xml:space="preserve">  سال </w:t>
      </w:r>
      <w:r w:rsidR="00EC333E">
        <w:rPr>
          <w:rFonts w:cs="2  Titr" w:hint="cs"/>
          <w:rtl/>
          <w:lang w:bidi="fa-IR"/>
        </w:rPr>
        <w:t>۱۴۰۲۱ و ۱۴۰۲</w:t>
      </w:r>
      <w:r w:rsidR="007F3D93">
        <w:rPr>
          <w:rFonts w:cs="2  Titr" w:hint="cs"/>
          <w:rtl/>
          <w:lang w:bidi="fa-IR"/>
        </w:rPr>
        <w:t xml:space="preserve"> گروه آموزشی..........................</w:t>
      </w:r>
    </w:p>
    <w:tbl>
      <w:tblPr>
        <w:tblStyle w:val="TableGrid"/>
        <w:bidiVisual/>
        <w:tblW w:w="15114" w:type="dxa"/>
        <w:tblInd w:w="-1083" w:type="dxa"/>
        <w:tblLook w:val="04A0" w:firstRow="1" w:lastRow="0" w:firstColumn="1" w:lastColumn="0" w:noHBand="0" w:noVBand="1"/>
      </w:tblPr>
      <w:tblGrid>
        <w:gridCol w:w="717"/>
        <w:gridCol w:w="2883"/>
        <w:gridCol w:w="1887"/>
        <w:gridCol w:w="810"/>
        <w:gridCol w:w="810"/>
        <w:gridCol w:w="1083"/>
        <w:gridCol w:w="1800"/>
        <w:gridCol w:w="1980"/>
        <w:gridCol w:w="3144"/>
      </w:tblGrid>
      <w:tr w:rsidR="0037653B" w14:paraId="35D7D047" w14:textId="66EED330" w:rsidTr="0037653B">
        <w:tc>
          <w:tcPr>
            <w:tcW w:w="717" w:type="dxa"/>
          </w:tcPr>
          <w:p w14:paraId="60BC1616" w14:textId="570749D8" w:rsidR="00831500" w:rsidRPr="00EC333E" w:rsidRDefault="00831500" w:rsidP="00F74A52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C333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83" w:type="dxa"/>
          </w:tcPr>
          <w:p w14:paraId="2AA8458D" w14:textId="74E8E761" w:rsidR="00831500" w:rsidRPr="00EC333E" w:rsidRDefault="00831500" w:rsidP="00F74A52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C333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887" w:type="dxa"/>
          </w:tcPr>
          <w:p w14:paraId="1480F9DB" w14:textId="73D681AD" w:rsidR="00831500" w:rsidRPr="00EC333E" w:rsidRDefault="00831500" w:rsidP="00F74A52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C333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810" w:type="dxa"/>
          </w:tcPr>
          <w:p w14:paraId="32FE12E9" w14:textId="73583F35" w:rsidR="00831500" w:rsidRPr="00EC333E" w:rsidRDefault="00831500" w:rsidP="00F74A52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C333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سابقه هیات علمی</w:t>
            </w:r>
          </w:p>
        </w:tc>
        <w:tc>
          <w:tcPr>
            <w:tcW w:w="810" w:type="dxa"/>
          </w:tcPr>
          <w:p w14:paraId="58285201" w14:textId="7D08402A" w:rsidR="00831500" w:rsidRPr="00EC333E" w:rsidRDefault="00831500" w:rsidP="00F74A52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C333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سابقه استاد مشاوری</w:t>
            </w:r>
          </w:p>
        </w:tc>
        <w:tc>
          <w:tcPr>
            <w:tcW w:w="1083" w:type="dxa"/>
          </w:tcPr>
          <w:p w14:paraId="1DDED6A5" w14:textId="28A4FD0D" w:rsidR="00831500" w:rsidRPr="00EC333E" w:rsidRDefault="00831500" w:rsidP="00F74A52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C333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تعداد دانشجوی تحت پوشش</w:t>
            </w:r>
          </w:p>
        </w:tc>
        <w:tc>
          <w:tcPr>
            <w:tcW w:w="1800" w:type="dxa"/>
          </w:tcPr>
          <w:p w14:paraId="08DD2919" w14:textId="3104EF21" w:rsidR="00831500" w:rsidRPr="00EC333E" w:rsidRDefault="00831500" w:rsidP="00F74A52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C333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980" w:type="dxa"/>
          </w:tcPr>
          <w:p w14:paraId="277E5D8E" w14:textId="015E518F" w:rsidR="00831500" w:rsidRPr="00EC333E" w:rsidRDefault="00831500" w:rsidP="00F74A52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C333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شماره تلفن همراه</w:t>
            </w:r>
          </w:p>
        </w:tc>
        <w:tc>
          <w:tcPr>
            <w:tcW w:w="3144" w:type="dxa"/>
          </w:tcPr>
          <w:p w14:paraId="7328BCC4" w14:textId="5D9EB89E" w:rsidR="00831500" w:rsidRPr="00EC333E" w:rsidRDefault="00831500" w:rsidP="00F74A52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C333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رایانامه</w:t>
            </w:r>
          </w:p>
        </w:tc>
      </w:tr>
      <w:tr w:rsidR="0037653B" w14:paraId="7285C1FA" w14:textId="7CDE8D5B" w:rsidTr="0037653B">
        <w:tc>
          <w:tcPr>
            <w:tcW w:w="717" w:type="dxa"/>
          </w:tcPr>
          <w:p w14:paraId="335DF66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36C2B99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6757A0F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7C6F0E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1614D192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37B886F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3D1F4D2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74E0E38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00E1DA7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27EB13FF" w14:textId="7386CB30" w:rsidTr="0037653B">
        <w:tc>
          <w:tcPr>
            <w:tcW w:w="717" w:type="dxa"/>
          </w:tcPr>
          <w:p w14:paraId="106F917A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232CC05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06DB032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1B1592B7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5AA474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107C5B1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0DC01A7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1DC4F4A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152DE6FA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12977D05" w14:textId="1D02D179" w:rsidTr="0037653B">
        <w:tc>
          <w:tcPr>
            <w:tcW w:w="717" w:type="dxa"/>
          </w:tcPr>
          <w:p w14:paraId="006AE93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2082AD9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5049567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885E5F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33D3D34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605E0F02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137297F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2E3DC41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102AE1D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157CCCA6" w14:textId="582657CF" w:rsidTr="0037653B">
        <w:tc>
          <w:tcPr>
            <w:tcW w:w="717" w:type="dxa"/>
          </w:tcPr>
          <w:p w14:paraId="58A3EF2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241B5A54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48651F3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6A6B142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8F155E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4D79D6D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5634A27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3C4A9D2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52037937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425A60F0" w14:textId="6A4E04BA" w:rsidTr="0037653B">
        <w:tc>
          <w:tcPr>
            <w:tcW w:w="717" w:type="dxa"/>
          </w:tcPr>
          <w:p w14:paraId="6FC3B51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4207742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32FF973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125908C7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7CB26E1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64356FB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710BD542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6E0148F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4E1833E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54756EA3" w14:textId="118CFB91" w:rsidTr="0037653B">
        <w:tc>
          <w:tcPr>
            <w:tcW w:w="717" w:type="dxa"/>
          </w:tcPr>
          <w:p w14:paraId="2045AC3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2BED337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45DD3D5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53881BC2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79DCEC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6C13427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39E9F80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5FDDA0FA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689BB5C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552F1E5C" w14:textId="389A684B" w:rsidTr="0037653B">
        <w:tc>
          <w:tcPr>
            <w:tcW w:w="717" w:type="dxa"/>
          </w:tcPr>
          <w:p w14:paraId="3822388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13E09B8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2ABB016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633290B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5E64EF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0F71149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002F555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32E9FA2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169FD187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5CCA8D8C" w14:textId="0C35D813" w:rsidTr="0037653B">
        <w:tc>
          <w:tcPr>
            <w:tcW w:w="717" w:type="dxa"/>
          </w:tcPr>
          <w:p w14:paraId="0BAC966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7711AA6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7BC22C5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632C1564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D3D8D0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2D58D88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4477A4B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3CF6A2A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08AF14F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27C758E8" w14:textId="3FC31254" w:rsidTr="0037653B">
        <w:tc>
          <w:tcPr>
            <w:tcW w:w="717" w:type="dxa"/>
          </w:tcPr>
          <w:p w14:paraId="61A52C7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18A8C88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1E22767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B281B6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3CB1477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7810824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2C624E3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525F297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39A303D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740A451A" w14:textId="3DD8564E" w:rsidTr="0037653B">
        <w:tc>
          <w:tcPr>
            <w:tcW w:w="717" w:type="dxa"/>
          </w:tcPr>
          <w:p w14:paraId="25AA947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1C0EB7C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7BAD349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3EC87DB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C8CD50A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31D5B38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6E5431A7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2F01D30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2F73D57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7CD26514" w14:textId="09D00122" w:rsidTr="0037653B">
        <w:tc>
          <w:tcPr>
            <w:tcW w:w="717" w:type="dxa"/>
          </w:tcPr>
          <w:p w14:paraId="4909FD2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1F4224E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478D7F7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1A5ED244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42B547B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3F8DA04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374AD1B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4C5BE7A4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0BC827D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6B68A1E4" w14:textId="18ADC05F" w:rsidTr="0037653B">
        <w:tc>
          <w:tcPr>
            <w:tcW w:w="717" w:type="dxa"/>
          </w:tcPr>
          <w:p w14:paraId="2E7C9CB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7D93DF7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2CF15FD4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42F62274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77949F3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1BAC1FF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35527E9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38CEAA5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5CB9BEB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4E4E585D" w14:textId="5CD7951A" w:rsidTr="0037653B">
        <w:tc>
          <w:tcPr>
            <w:tcW w:w="717" w:type="dxa"/>
          </w:tcPr>
          <w:p w14:paraId="2817981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2C31C847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0CDD083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168FDC5A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805240A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6844681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235995F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3EDA0DC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557FFFFA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6222D8FA" w14:textId="2A8C0B7D" w:rsidTr="0037653B">
        <w:tc>
          <w:tcPr>
            <w:tcW w:w="717" w:type="dxa"/>
          </w:tcPr>
          <w:p w14:paraId="2EA0CAE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699558C2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217AFDF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066CDCD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1962141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62A91E87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0D050407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1478320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59A182F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29F3BCE1" w14:textId="24292ACC" w:rsidTr="0037653B">
        <w:tc>
          <w:tcPr>
            <w:tcW w:w="717" w:type="dxa"/>
          </w:tcPr>
          <w:p w14:paraId="6DEAEAC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683CB23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7B8E12E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14779B0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4B835274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07FF101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5F194E6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68E1652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5A5BA66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10F5D972" w14:textId="090AC204" w:rsidTr="0037653B">
        <w:tc>
          <w:tcPr>
            <w:tcW w:w="717" w:type="dxa"/>
          </w:tcPr>
          <w:p w14:paraId="06A1C06F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06601AC0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2FEEE29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7A78509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74B97DFC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0B231C9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5D0BAF6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2455F71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7CC1C0B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53E1C617" w14:textId="300AD4DE" w:rsidTr="0037653B">
        <w:tc>
          <w:tcPr>
            <w:tcW w:w="717" w:type="dxa"/>
          </w:tcPr>
          <w:p w14:paraId="42A3AFF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1CA1C65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0542888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647CF1E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859B1C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14058D8A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341398B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6ED7479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2A951EE4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57F7AED6" w14:textId="35CEED4A" w:rsidTr="0037653B">
        <w:tc>
          <w:tcPr>
            <w:tcW w:w="717" w:type="dxa"/>
          </w:tcPr>
          <w:p w14:paraId="17794B9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235543D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19181EC5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4D611D9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1BA1D21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7BFC2F9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14BA7AF7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510C17BE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5E720F44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53B" w14:paraId="16B1D3C5" w14:textId="58C0864F" w:rsidTr="0037653B">
        <w:tc>
          <w:tcPr>
            <w:tcW w:w="717" w:type="dxa"/>
          </w:tcPr>
          <w:p w14:paraId="53FB274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83" w:type="dxa"/>
          </w:tcPr>
          <w:p w14:paraId="651E98F8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87" w:type="dxa"/>
          </w:tcPr>
          <w:p w14:paraId="61DF5B8D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50C81AEB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14:paraId="27BD9C63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3" w:type="dxa"/>
          </w:tcPr>
          <w:p w14:paraId="302554D6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14:paraId="23346B8A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14:paraId="2D0E3FC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44" w:type="dxa"/>
          </w:tcPr>
          <w:p w14:paraId="6CED6009" w14:textId="77777777" w:rsidR="00831500" w:rsidRDefault="00831500" w:rsidP="00F74A5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77DB3671" w14:textId="77777777" w:rsidR="00EC333E" w:rsidRDefault="00EC333E" w:rsidP="00EC333E">
      <w:pPr>
        <w:bidi/>
        <w:rPr>
          <w:rFonts w:cs="B Titr"/>
          <w:rtl/>
          <w:lang w:bidi="fa-IR"/>
        </w:rPr>
      </w:pPr>
    </w:p>
    <w:p w14:paraId="2424D8F6" w14:textId="1BAA85C9" w:rsidR="00EC333E" w:rsidRPr="00EC333E" w:rsidRDefault="00EC333E" w:rsidP="00EC333E">
      <w:pPr>
        <w:bidi/>
        <w:rPr>
          <w:rFonts w:cs="B Titr"/>
          <w:rtl/>
          <w:lang w:bidi="fa-IR"/>
        </w:rPr>
      </w:pPr>
      <w:r w:rsidRPr="00EC333E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                     امضا مدیرگروه:</w:t>
      </w:r>
    </w:p>
    <w:p w14:paraId="6A0C20EB" w14:textId="462D5168" w:rsidR="00EC333E" w:rsidRPr="00EC333E" w:rsidRDefault="00EC333E" w:rsidP="00EC333E">
      <w:pPr>
        <w:bidi/>
        <w:rPr>
          <w:rFonts w:cs="B Titr"/>
          <w:lang w:bidi="fa-IR"/>
        </w:rPr>
      </w:pPr>
      <w:r w:rsidRPr="00EC333E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                     تاریخ:</w:t>
      </w:r>
    </w:p>
    <w:sectPr w:rsidR="00EC333E" w:rsidRPr="00EC333E" w:rsidSect="00EC333E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D8"/>
    <w:rsid w:val="00210DD8"/>
    <w:rsid w:val="0037653B"/>
    <w:rsid w:val="004B3840"/>
    <w:rsid w:val="007928B1"/>
    <w:rsid w:val="007F3D93"/>
    <w:rsid w:val="00831500"/>
    <w:rsid w:val="00AE0981"/>
    <w:rsid w:val="00EC333E"/>
    <w:rsid w:val="00F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0B59"/>
  <w15:chartTrackingRefBased/>
  <w15:docId w15:val="{15FA84D2-9F2F-44DF-9B2F-3408A6A9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Amirhosein azizi</dc:creator>
  <cp:keywords/>
  <dc:description/>
  <cp:lastModifiedBy>Amirhosein azizi</cp:lastModifiedBy>
  <cp:revision>6</cp:revision>
  <dcterms:created xsi:type="dcterms:W3CDTF">2021-12-29T18:27:00Z</dcterms:created>
  <dcterms:modified xsi:type="dcterms:W3CDTF">2023-07-22T08:38:00Z</dcterms:modified>
</cp:coreProperties>
</file>